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8C" w:rsidRPr="005869A0" w:rsidRDefault="00C15B8C" w:rsidP="00C15B8C">
      <w:pPr>
        <w:spacing w:after="0"/>
        <w:jc w:val="center"/>
        <w:rPr>
          <w:b/>
          <w:sz w:val="28"/>
          <w:szCs w:val="28"/>
        </w:rPr>
      </w:pPr>
      <w:r w:rsidRPr="005869A0">
        <w:rPr>
          <w:b/>
          <w:sz w:val="28"/>
          <w:szCs w:val="28"/>
        </w:rPr>
        <w:t>“Amer</w:t>
      </w:r>
      <w:r>
        <w:rPr>
          <w:b/>
          <w:sz w:val="28"/>
          <w:szCs w:val="28"/>
        </w:rPr>
        <w:t>ica: The Story of Us – Cities</w:t>
      </w:r>
      <w:r w:rsidRPr="005869A0">
        <w:rPr>
          <w:b/>
          <w:sz w:val="28"/>
          <w:szCs w:val="28"/>
        </w:rPr>
        <w:t>”</w:t>
      </w:r>
    </w:p>
    <w:p w:rsidR="00C15B8C" w:rsidRPr="005869A0" w:rsidRDefault="00C15B8C" w:rsidP="00C15B8C">
      <w:pPr>
        <w:spacing w:after="0"/>
        <w:jc w:val="center"/>
        <w:rPr>
          <w:b/>
          <w:sz w:val="28"/>
          <w:szCs w:val="28"/>
        </w:rPr>
      </w:pPr>
      <w:r w:rsidRPr="005869A0">
        <w:rPr>
          <w:b/>
          <w:sz w:val="28"/>
          <w:szCs w:val="28"/>
        </w:rPr>
        <w:t>Video Guide</w:t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What country gave the Statue of Liberty to the United States?</w:t>
      </w:r>
    </w:p>
    <w:p w:rsidR="00C15B8C" w:rsidRPr="00F71FB0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Why was New York City in danger of losing the Statue of Liberty soon after it arrived?</w:t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How did they pay for it?</w:t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Where did most immigrants arrive as they entered the United States?</w:t>
      </w:r>
    </w:p>
    <w:p w:rsidR="00C15B8C" w:rsidRPr="00F71FB0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critical ingredient was needed to build cities upward?</w:t>
      </w:r>
    </w:p>
    <w:p w:rsidR="00C15B8C" w:rsidRPr="00F71FB0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How did Andrew Carnegie solve the problem of steel production?</w:t>
      </w:r>
    </w:p>
    <w:p w:rsidR="00C15B8C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Pr="00A168B2" w:rsidRDefault="00C15B8C" w:rsidP="00C15B8C">
      <w:pPr>
        <w:spacing w:after="0"/>
        <w:rPr>
          <w:b/>
          <w:i/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Where does Carnegie build his first steel plant?</w:t>
      </w:r>
    </w:p>
    <w:p w:rsidR="00C15B8C" w:rsidRPr="00A168B2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was the other breakthrough that allowed buildings to grow so tall?</w:t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What problems do many cities in America face by 1890?</w:t>
      </w:r>
    </w:p>
    <w:p w:rsidR="00C15B8C" w:rsidRPr="00A168B2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How was the problem of identifying criminals solved?</w:t>
      </w:r>
    </w:p>
    <w:p w:rsidR="00C15B8C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other problems were plaguing urban streets in the late 1800’s?</w:t>
      </w:r>
    </w:p>
    <w:p w:rsidR="00C15B8C" w:rsidRPr="00BC3D33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What did Jacob Reese use to photograph the desperation of life in the slums of </w:t>
      </w:r>
      <w:r>
        <w:rPr>
          <w:sz w:val="24"/>
          <w:szCs w:val="24"/>
        </w:rPr>
        <w:tab/>
        <w:t>America?</w:t>
      </w:r>
    </w:p>
    <w:p w:rsidR="00C15B8C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What was Reese trying to accomplish with his slide shows of tenement living?</w:t>
      </w:r>
    </w:p>
    <w:p w:rsidR="00C15B8C" w:rsidRPr="00BC3D33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  <w:t>What were the first two steps accomplished by Reese in his photography?</w:t>
      </w:r>
    </w:p>
    <w:p w:rsidR="00C15B8C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Pr="00BC3D33" w:rsidRDefault="00C15B8C" w:rsidP="00C15B8C">
      <w:pPr>
        <w:spacing w:after="0"/>
        <w:rPr>
          <w:b/>
          <w:i/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What is the biggest cause of disease in New York and other cities in America?</w:t>
      </w:r>
    </w:p>
    <w:p w:rsidR="00C15B8C" w:rsidRPr="0023512B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Who were the “white ducks”?</w:t>
      </w:r>
    </w:p>
    <w:p w:rsidR="00C15B8C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Pr="0023512B" w:rsidRDefault="00C15B8C" w:rsidP="00C15B8C">
      <w:pPr>
        <w:spacing w:after="0"/>
        <w:rPr>
          <w:b/>
          <w:i/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What were the results of Col. George Waring’s efforts in New York City and other cities </w:t>
      </w:r>
      <w:r>
        <w:rPr>
          <w:sz w:val="24"/>
          <w:szCs w:val="24"/>
        </w:rPr>
        <w:tab/>
        <w:t xml:space="preserve">in America? </w:t>
      </w:r>
    </w:p>
    <w:p w:rsidR="00C15B8C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Pr="00970029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What other improvements were made in American cities?</w:t>
      </w:r>
    </w:p>
    <w:p w:rsidR="00C15B8C" w:rsidRPr="0023512B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What was Thomas Edison’s major invention?</w:t>
      </w:r>
    </w:p>
    <w:p w:rsidR="00C15B8C" w:rsidRPr="0023512B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What obstacle did he have to overcome before he could perfect his invention?</w:t>
      </w:r>
    </w:p>
    <w:p w:rsidR="00C15B8C" w:rsidRPr="0023512B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What material finally worked in his invention?</w:t>
      </w:r>
    </w:p>
    <w:p w:rsidR="00C15B8C" w:rsidRPr="0023512B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Once Edison has invented the light bulb, what followed it?</w:t>
      </w:r>
    </w:p>
    <w:p w:rsidR="00C15B8C" w:rsidRPr="0023512B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C15B8C" w:rsidRDefault="00C15B8C" w:rsidP="00C15B8C">
      <w:pPr>
        <w:spacing w:after="0"/>
        <w:rPr>
          <w:sz w:val="24"/>
          <w:szCs w:val="24"/>
        </w:rPr>
      </w:pPr>
    </w:p>
    <w:p w:rsidR="00C15B8C" w:rsidRDefault="00C15B8C" w:rsidP="00C15B8C">
      <w:pPr>
        <w:spacing w:after="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What problem was created when people worked in the tall buildings of cities?</w:t>
      </w:r>
    </w:p>
    <w:p w:rsidR="00C15B8C" w:rsidRDefault="00C15B8C" w:rsidP="00C15B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7B09EB" w:rsidRDefault="00C15B8C"/>
    <w:sectPr w:rsidR="007B0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8C"/>
    <w:rsid w:val="001F79C0"/>
    <w:rsid w:val="00A671C6"/>
    <w:rsid w:val="00C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8957"/>
  <w15:chartTrackingRefBased/>
  <w15:docId w15:val="{A6C9DAEC-D8EF-4345-A39B-5C7CE468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8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2016-12-06T00:43:00Z</dcterms:created>
  <dcterms:modified xsi:type="dcterms:W3CDTF">2016-12-06T00:44:00Z</dcterms:modified>
</cp:coreProperties>
</file>