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86" w:rsidRDefault="00471886" w:rsidP="00471886">
      <w:proofErr w:type="gramStart"/>
      <w:r>
        <w:t>Name:_</w:t>
      </w:r>
      <w:proofErr w:type="gramEnd"/>
      <w:r>
        <w:t>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bookmarkStart w:id="0" w:name="_GoBack"/>
      <w:bookmarkEnd w:id="0"/>
    </w:p>
    <w:p w:rsidR="00471886" w:rsidRPr="00471886" w:rsidRDefault="00471886" w:rsidP="00471886">
      <w:pPr>
        <w:jc w:val="center"/>
        <w:rPr>
          <w:b/>
          <w:u w:val="single"/>
        </w:rPr>
      </w:pPr>
      <w:r w:rsidRPr="00471886">
        <w:rPr>
          <w:b/>
          <w:u w:val="single"/>
        </w:rPr>
        <w:t>Crash Course US History: Industrializing Nation</w:t>
      </w:r>
    </w:p>
    <w:p w:rsidR="00471886" w:rsidRDefault="00471886" w:rsidP="00471886">
      <w:r>
        <w:t xml:space="preserve">1. </w:t>
      </w:r>
      <w:r>
        <w:t>What major event pushed the United States to become Industrial?</w:t>
      </w:r>
    </w:p>
    <w:p w:rsidR="00471886" w:rsidRDefault="00471886" w:rsidP="00471886"/>
    <w:p w:rsidR="00471886" w:rsidRDefault="00471886" w:rsidP="00471886">
      <w:r>
        <w:t>2. What does GDL stand for when talking about industrialization?</w:t>
      </w:r>
    </w:p>
    <w:p w:rsidR="00471886" w:rsidRDefault="00471886" w:rsidP="00471886"/>
    <w:p w:rsidR="00471886" w:rsidRDefault="00471886" w:rsidP="00471886">
      <w:r>
        <w:t>3. By 1900, how many million people lived in the United States?</w:t>
      </w:r>
    </w:p>
    <w:p w:rsidR="00471886" w:rsidRDefault="00471886" w:rsidP="00471886"/>
    <w:p w:rsidR="00471886" w:rsidRDefault="00471886" w:rsidP="00471886">
      <w:r>
        <w:t>4. A third of the growth was due to what?</w:t>
      </w:r>
    </w:p>
    <w:p w:rsidR="00471886" w:rsidRDefault="00471886" w:rsidP="00471886"/>
    <w:p w:rsidR="00471886" w:rsidRDefault="00471886" w:rsidP="00471886">
      <w:r>
        <w:t>5. What industry gave us Time Zones?</w:t>
      </w:r>
    </w:p>
    <w:p w:rsidR="00471886" w:rsidRDefault="00471886" w:rsidP="00471886"/>
    <w:p w:rsidR="00471886" w:rsidRDefault="00471886" w:rsidP="00471886">
      <w:r>
        <w:t>6. What industry became the first corporations?</w:t>
      </w:r>
    </w:p>
    <w:p w:rsidR="00471886" w:rsidRDefault="00471886" w:rsidP="00471886"/>
    <w:p w:rsidR="00471886" w:rsidRDefault="00471886" w:rsidP="00471886">
      <w:r>
        <w:t xml:space="preserve">7. What Muckraker </w:t>
      </w:r>
      <w:proofErr w:type="gramStart"/>
      <w:r>
        <w:t>does</w:t>
      </w:r>
      <w:proofErr w:type="gramEnd"/>
      <w:r>
        <w:t xml:space="preserve"> Green believe should have been the author of the MYSTERY DOCUMENT?</w:t>
      </w:r>
    </w:p>
    <w:p w:rsidR="00471886" w:rsidRDefault="00471886" w:rsidP="00471886"/>
    <w:p w:rsidR="00471886" w:rsidRDefault="00471886" w:rsidP="00471886">
      <w:r>
        <w:t>8. Those that made money during this time period were either referred to as “Captains of Industry” or what?</w:t>
      </w:r>
    </w:p>
    <w:p w:rsidR="00471886" w:rsidRDefault="00471886" w:rsidP="00471886"/>
    <w:p w:rsidR="00471886" w:rsidRDefault="00471886" w:rsidP="00471886">
      <w:r>
        <w:t>9. Who was the ‘poster boy of the era’?</w:t>
      </w:r>
    </w:p>
    <w:p w:rsidR="00471886" w:rsidRDefault="00471886" w:rsidP="00471886"/>
    <w:p w:rsidR="00471886" w:rsidRDefault="00471886" w:rsidP="00471886">
      <w:r>
        <w:t>10. Vertical integration is when firms buy up all of what?</w:t>
      </w:r>
    </w:p>
    <w:p w:rsidR="00471886" w:rsidRDefault="00471886" w:rsidP="00471886"/>
    <w:p w:rsidR="00471886" w:rsidRDefault="00471886" w:rsidP="00471886">
      <w:r>
        <w:t>11. Rockefeller’s company was an example of Horizontal integration, what was the name of his company?</w:t>
      </w:r>
    </w:p>
    <w:p w:rsidR="00471886" w:rsidRDefault="00471886" w:rsidP="00471886"/>
    <w:p w:rsidR="00471886" w:rsidRDefault="00471886" w:rsidP="00471886">
      <w:r>
        <w:t>12. Though the Supreme Court broke up Standard Oil, the companies have come back together to make what modern company?</w:t>
      </w:r>
    </w:p>
    <w:p w:rsidR="00471886" w:rsidRDefault="00471886" w:rsidP="00471886"/>
    <w:p w:rsidR="00471886" w:rsidRDefault="00471886" w:rsidP="00471886">
      <w:r>
        <w:t>13. Who was the backing for U.S. Steel?</w:t>
      </w:r>
    </w:p>
    <w:p w:rsidR="00471886" w:rsidRDefault="00471886" w:rsidP="00471886"/>
    <w:p w:rsidR="00471886" w:rsidRDefault="00471886" w:rsidP="00471886">
      <w:r>
        <w:t>14. What was the first national union?</w:t>
      </w:r>
    </w:p>
    <w:p w:rsidR="00471886" w:rsidRDefault="00471886" w:rsidP="00471886">
      <w:r>
        <w:t>15. What event damaged the Knights of Labor for history?</w:t>
      </w:r>
    </w:p>
    <w:p w:rsidR="00471886" w:rsidRDefault="00471886" w:rsidP="00471886"/>
    <w:p w:rsidR="00471886" w:rsidRDefault="00471886" w:rsidP="00471886">
      <w:r>
        <w:t>16. What did the Knights of Labor get associated with from the Riots?</w:t>
      </w:r>
    </w:p>
    <w:p w:rsidR="00471886" w:rsidRDefault="00471886" w:rsidP="00471886"/>
    <w:p w:rsidR="00471886" w:rsidRDefault="00471886" w:rsidP="00471886">
      <w:r>
        <w:t>17. What organization became the foremost union after the Haymarket Riots?</w:t>
      </w:r>
    </w:p>
    <w:p w:rsidR="00471886" w:rsidRDefault="00471886" w:rsidP="00471886"/>
    <w:p w:rsidR="00471886" w:rsidRDefault="00471886" w:rsidP="00471886">
      <w:r>
        <w:t>18. What idea was taken from Charles Darwin but applied to people?</w:t>
      </w:r>
    </w:p>
    <w:p w:rsidR="00471886" w:rsidRDefault="00471886" w:rsidP="00471886"/>
    <w:p w:rsidR="007B09EB" w:rsidRDefault="00471886" w:rsidP="00471886">
      <w:r>
        <w:t>19. What was discussed as being the opposite of freedom?</w:t>
      </w:r>
    </w:p>
    <w:sectPr w:rsidR="007B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75488"/>
    <w:multiLevelType w:val="hybridMultilevel"/>
    <w:tmpl w:val="5160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86"/>
    <w:rsid w:val="001F79C0"/>
    <w:rsid w:val="00471886"/>
    <w:rsid w:val="00A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2451"/>
  <w15:chartTrackingRefBased/>
  <w15:docId w15:val="{E3575331-76E0-4799-B90E-EC3ED3F1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2016-12-02T15:11:00Z</cp:lastPrinted>
  <dcterms:created xsi:type="dcterms:W3CDTF">2016-12-02T15:10:00Z</dcterms:created>
  <dcterms:modified xsi:type="dcterms:W3CDTF">2016-12-02T15:19:00Z</dcterms:modified>
</cp:coreProperties>
</file>